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2C" w:rsidRPr="0004772C" w:rsidRDefault="0004772C" w:rsidP="0004772C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</w:pPr>
      <w:r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형성평가</w:t>
      </w:r>
      <w:r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 xml:space="preserve"> </w:t>
      </w:r>
      <w:r w:rsidRPr="0004772C">
        <w:rPr>
          <w:rFonts w:ascii="DIN-Bold" w:hAnsi="DIN-Bold" w:cs="DIN-Bold"/>
          <w:b/>
          <w:bCs/>
          <w:color w:val="408800"/>
          <w:kern w:val="0"/>
          <w:sz w:val="28"/>
          <w:szCs w:val="28"/>
        </w:rPr>
        <w:t>–</w:t>
      </w:r>
      <w:r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 xml:space="preserve"> </w:t>
      </w:r>
      <w:r w:rsidR="00CD0C5E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1</w:t>
      </w:r>
      <w:r w:rsidR="00A81A48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2</w:t>
      </w:r>
      <w:r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과</w:t>
      </w:r>
    </w:p>
    <w:p w:rsidR="0004772C" w:rsidRPr="0004772C" w:rsidRDefault="0004772C" w:rsidP="0004772C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22"/>
        </w:rPr>
      </w:pPr>
    </w:p>
    <w:p w:rsidR="00A81A48" w:rsidRDefault="00A81A48" w:rsidP="00A81A4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34B7B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34B7B">
        <w:rPr>
          <w:rFonts w:eastAsiaTheme="minorHAnsi" w:cs="YDVYGOStd52"/>
          <w:color w:val="000000"/>
          <w:kern w:val="0"/>
          <w:szCs w:val="20"/>
        </w:rPr>
        <w:t>?</w:t>
      </w:r>
    </w:p>
    <w:p w:rsidR="00A81A48" w:rsidRPr="00434B7B" w:rsidRDefault="00434B7B" w:rsidP="00A81A48">
      <w:pPr>
        <w:wordWrap/>
        <w:adjustRightInd w:val="0"/>
        <w:jc w:val="left"/>
        <w:rPr>
          <w:rFonts w:ascii="sasung" w:eastAsiaTheme="minorHAnsi" w:hAnsi="sasung" w:cs="YDVYGOStd52"/>
          <w:color w:val="000000"/>
          <w:kern w:val="0"/>
          <w:szCs w:val="20"/>
        </w:rPr>
      </w:pPr>
      <w:r w:rsidRPr="00434B7B">
        <w:rPr>
          <w:rFonts w:ascii="sasung" w:eastAsiaTheme="minorHAnsi" w:hAnsi="sasung" w:cs="YDVYGOStd52"/>
          <w:noProof/>
          <w:color w:val="000000"/>
          <w:kern w:val="0"/>
          <w:szCs w:val="20"/>
        </w:rPr>
        <w:pict>
          <v:rect id="_x0000_s1053" style="position:absolute;margin-left:1.5pt;margin-top:2.4pt;width:192.75pt;height:46.5pt;z-index:251658240">
            <v:textbox>
              <w:txbxContent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</w:pPr>
                  <w:r w:rsidRPr="00434B7B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저는</w:t>
                  </w:r>
                  <w:r w:rsidRPr="00434B7B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434B7B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가족들과</w:t>
                  </w:r>
                  <w:r w:rsidRPr="00434B7B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434B7B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함께</w:t>
                  </w:r>
                  <w:r w:rsidRPr="00434B7B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434B7B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즐겁게</w:t>
                  </w:r>
                  <w:r w:rsidRPr="00434B7B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434B7B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지내요</w:t>
                  </w:r>
                  <w:r w:rsidRPr="00434B7B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.</w:t>
                  </w:r>
                </w:p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sasung"/>
                      <w:color w:val="000000"/>
                      <w:kern w:val="0"/>
                      <w:szCs w:val="20"/>
                    </w:rPr>
                  </w:pPr>
                  <w:r w:rsidRPr="00434B7B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⇒</w:t>
                  </w:r>
                  <w:r w:rsidRPr="00434B7B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Wô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hé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jiãrén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yìqî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guò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de </w:t>
                  </w:r>
                  <w:proofErr w:type="spellStart"/>
                  <w:proofErr w:type="gram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hên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="sasung" w:eastAsiaTheme="minorHAnsi" w:hAnsi="sasung" w:cs="sasung" w:hint="eastAsia"/>
                      <w:color w:val="000000"/>
                      <w:kern w:val="0"/>
                      <w:szCs w:val="20"/>
                      <w:u w:val="single"/>
                    </w:rPr>
                    <w:t xml:space="preserve">     </w:t>
                  </w:r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.</w:t>
                  </w:r>
                  <w:proofErr w:type="gramEnd"/>
                </w:p>
                <w:p w:rsidR="00434B7B" w:rsidRPr="00434B7B" w:rsidRDefault="00434B7B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A81A48" w:rsidRPr="00434B7B">
        <w:rPr>
          <w:rFonts w:ascii="sasung" w:eastAsiaTheme="minorHAnsi" w:cs="YDVYGOStd52"/>
          <w:color w:val="000000"/>
          <w:kern w:val="0"/>
          <w:szCs w:val="20"/>
        </w:rPr>
        <w:t>①</w:t>
      </w:r>
      <w:r w:rsidR="00A81A48" w:rsidRPr="00434B7B">
        <w:rPr>
          <w:rFonts w:ascii="sasung" w:eastAsiaTheme="minorHAnsi" w:hAnsi="sasung" w:cs="YDVYGOStd52"/>
          <w:color w:val="000000"/>
          <w:kern w:val="0"/>
          <w:szCs w:val="20"/>
        </w:rPr>
        <w:t xml:space="preserve"> </w:t>
      </w:r>
      <w:proofErr w:type="spellStart"/>
      <w:r w:rsidR="00A81A48" w:rsidRPr="00434B7B">
        <w:rPr>
          <w:rFonts w:ascii="sasung" w:eastAsiaTheme="minorHAnsi" w:hAnsi="sasung" w:cs="sasung"/>
          <w:color w:val="000000"/>
          <w:kern w:val="0"/>
          <w:szCs w:val="20"/>
        </w:rPr>
        <w:t>guì</w:t>
      </w:r>
      <w:proofErr w:type="spellEnd"/>
      <w:r w:rsidR="00A81A48" w:rsidRPr="00434B7B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 w:rsidRPr="00434B7B">
        <w:rPr>
          <w:rFonts w:ascii="sasung" w:eastAsiaTheme="minorHAnsi" w:hAnsi="sasung" w:cs="sasung"/>
          <w:color w:val="000000"/>
          <w:kern w:val="0"/>
          <w:szCs w:val="20"/>
        </w:rPr>
        <w:t xml:space="preserve">        </w:t>
      </w:r>
      <w:r w:rsidR="00A81A48" w:rsidRPr="00434B7B">
        <w:rPr>
          <w:rFonts w:ascii="sasung" w:eastAsiaTheme="minorHAnsi" w:cs="YDVYGOStd12"/>
          <w:color w:val="000000"/>
          <w:kern w:val="0"/>
          <w:szCs w:val="20"/>
        </w:rPr>
        <w:t>②</w:t>
      </w:r>
      <w:r w:rsidR="00A81A48" w:rsidRPr="00434B7B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="00A81A48" w:rsidRPr="00434B7B">
        <w:rPr>
          <w:rFonts w:ascii="sasung" w:eastAsiaTheme="minorHAnsi" w:hAnsi="sasung" w:cs="sasung"/>
          <w:color w:val="000000"/>
          <w:kern w:val="0"/>
          <w:szCs w:val="20"/>
        </w:rPr>
        <w:t>lìhai</w:t>
      </w:r>
      <w:proofErr w:type="spellEnd"/>
      <w:r w:rsidR="00A81A48" w:rsidRPr="00434B7B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 w:rsidRPr="00434B7B">
        <w:rPr>
          <w:rFonts w:ascii="sasung" w:eastAsiaTheme="minorHAnsi" w:hAnsi="sasung" w:cs="sasung"/>
          <w:color w:val="000000"/>
          <w:kern w:val="0"/>
          <w:szCs w:val="20"/>
        </w:rPr>
        <w:t xml:space="preserve">    </w:t>
      </w:r>
      <w:r w:rsidR="00A81A48" w:rsidRPr="00434B7B">
        <w:rPr>
          <w:rFonts w:ascii="sasung" w:eastAsiaTheme="minorHAnsi" w:cs="YDVYGOStd12"/>
          <w:color w:val="000000"/>
          <w:kern w:val="0"/>
          <w:szCs w:val="20"/>
        </w:rPr>
        <w:t>③</w:t>
      </w:r>
      <w:r w:rsidR="00A81A48" w:rsidRPr="00434B7B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="00A81A48" w:rsidRPr="00434B7B">
        <w:rPr>
          <w:rFonts w:ascii="sasung" w:eastAsiaTheme="minorHAnsi" w:hAnsi="sasung" w:cs="sasung"/>
          <w:color w:val="000000"/>
          <w:kern w:val="0"/>
          <w:szCs w:val="20"/>
        </w:rPr>
        <w:t>kãixån</w:t>
      </w:r>
      <w:proofErr w:type="spellEnd"/>
    </w:p>
    <w:p w:rsidR="00A81A48" w:rsidRPr="00434B7B" w:rsidRDefault="00A81A48" w:rsidP="00A81A4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434B7B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434B7B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434B7B">
        <w:rPr>
          <w:rFonts w:ascii="sasung" w:eastAsiaTheme="minorHAnsi" w:hAnsi="sasung" w:cs="sasung"/>
          <w:color w:val="000000"/>
          <w:kern w:val="0"/>
          <w:szCs w:val="20"/>
        </w:rPr>
        <w:t>tóuténg</w:t>
      </w:r>
      <w:proofErr w:type="spellEnd"/>
      <w:r w:rsidRPr="00434B7B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 w:rsidR="00434B7B" w:rsidRPr="00434B7B">
        <w:rPr>
          <w:rFonts w:ascii="sasung" w:eastAsiaTheme="minorHAnsi" w:hAnsi="sasung" w:cs="sasung"/>
          <w:color w:val="000000"/>
          <w:kern w:val="0"/>
          <w:szCs w:val="20"/>
        </w:rPr>
        <w:t xml:space="preserve">    </w:t>
      </w:r>
      <w:r w:rsidRPr="00434B7B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434B7B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434B7B">
        <w:rPr>
          <w:rFonts w:ascii="sasung" w:eastAsiaTheme="minorHAnsi" w:hAnsi="sasung" w:cs="sasung"/>
          <w:color w:val="000000"/>
          <w:kern w:val="0"/>
          <w:szCs w:val="20"/>
        </w:rPr>
        <w:t>xièxie</w:t>
      </w:r>
      <w:proofErr w:type="spellEnd"/>
    </w:p>
    <w:p w:rsidR="00434B7B" w:rsidRDefault="00434B7B" w:rsidP="00A81A48">
      <w:pPr>
        <w:wordWrap/>
        <w:adjustRightInd w:val="0"/>
        <w:jc w:val="left"/>
        <w:rPr>
          <w:rFonts w:eastAsiaTheme="minorHAnsi" w:cs="sasung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8" style="position:absolute;margin-left:235.5pt;margin-top:11.45pt;width:201.75pt;height:114.75pt;z-index:251663360">
            <v:textbox>
              <w:txbxContent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美京</w:t>
                  </w: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:</w:t>
                  </w:r>
                </w:p>
                <w:p w:rsidR="00434B7B" w:rsidRPr="00434B7B" w:rsidRDefault="00434B7B" w:rsidP="00434B7B">
                  <w:pPr>
                    <w:wordWrap/>
                    <w:adjustRightInd w:val="0"/>
                    <w:ind w:firstLineChars="200" w:firstLine="40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新年快乐</w:t>
                  </w: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! </w:t>
                  </w: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你寒假过得好吗</w:t>
                  </w: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434B7B" w:rsidRPr="00434B7B" w:rsidRDefault="00434B7B" w:rsidP="00434B7B">
                  <w:pPr>
                    <w:wordWrap/>
                    <w:adjustRightInd w:val="0"/>
                    <w:ind w:firstLineChars="200" w:firstLine="40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我下个月回韩国</w:t>
                  </w:r>
                  <w:r w:rsidRPr="00434B7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回韩国以后给你</w:t>
                  </w:r>
                </w:p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打电话吧</w:t>
                  </w:r>
                  <w:r w:rsidRPr="00434B7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434B7B" w:rsidRPr="00434B7B" w:rsidRDefault="00434B7B" w:rsidP="00434B7B">
                  <w:pPr>
                    <w:wordWrap/>
                    <w:adjustRightInd w:val="0"/>
                    <w:ind w:firstLineChars="200" w:firstLine="40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祝你生活愉快</w:t>
                  </w: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!</w:t>
                  </w:r>
                </w:p>
                <w:p w:rsidR="00434B7B" w:rsidRPr="00434B7B" w:rsidRDefault="00434B7B" w:rsidP="00434B7B">
                  <w:pPr>
                    <w:wordWrap/>
                    <w:adjustRightInd w:val="0"/>
                    <w:ind w:firstLineChars="1150" w:firstLine="230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你的朋友张明</w:t>
                  </w:r>
                </w:p>
                <w:p w:rsidR="00434B7B" w:rsidRDefault="00434B7B"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  <w10:wrap type="square"/>
          </v:rect>
        </w:pict>
      </w:r>
    </w:p>
    <w:p w:rsidR="00434B7B" w:rsidRPr="00434B7B" w:rsidRDefault="00434B7B" w:rsidP="00A81A4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A81A48" w:rsidRDefault="00A81A48" w:rsidP="00A81A4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34B7B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한자로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표기한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34B7B">
        <w:rPr>
          <w:rFonts w:eastAsiaTheme="minorHAnsi" w:cs="YDVYGOStd52"/>
          <w:color w:val="000000"/>
          <w:kern w:val="0"/>
          <w:szCs w:val="20"/>
        </w:rPr>
        <w:t>?</w:t>
      </w:r>
    </w:p>
    <w:p w:rsidR="00A81A48" w:rsidRPr="00434B7B" w:rsidRDefault="00434B7B" w:rsidP="00A81A4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4" style="position:absolute;margin-left:1.5pt;margin-top:3.85pt;width:210pt;height:21.75pt;z-index:251659264">
            <v:textbox>
              <w:txbxContent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</w:pPr>
                  <w:proofErr w:type="spellStart"/>
                  <w:proofErr w:type="gram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Huí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Hánguó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yîhòu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gêi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nî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dâ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u w:val="single"/>
                    </w:rPr>
                    <w:t>diànhuà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ba</w:t>
                  </w:r>
                  <w:proofErr w:type="spellEnd"/>
                  <w:r w:rsidRPr="00434B7B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.</w:t>
                  </w:r>
                  <w:proofErr w:type="gramEnd"/>
                </w:p>
                <w:p w:rsidR="00434B7B" w:rsidRDefault="00434B7B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A81A48"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A81A48"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A81A48"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篮球</w:t>
      </w:r>
      <w:r w:rsidR="00A81A48" w:rsidRPr="00434B7B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</w:t>
      </w:r>
      <w:r w:rsidR="00A81A48"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A81A48"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A81A48"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电影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  </w:t>
      </w:r>
      <w:r w:rsidR="00A81A48" w:rsidRPr="00434B7B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A81A48"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A81A48"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A81A48"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电视</w:t>
      </w:r>
    </w:p>
    <w:p w:rsidR="00A81A48" w:rsidRDefault="00A81A48" w:rsidP="00A81A4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电话</w:t>
      </w:r>
      <w:r w:rsidRPr="00434B7B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434B7B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健康</w:t>
      </w:r>
    </w:p>
    <w:p w:rsidR="00434B7B" w:rsidRDefault="00434B7B" w:rsidP="00A81A4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434B7B" w:rsidRPr="00434B7B" w:rsidRDefault="00434B7B" w:rsidP="00A81A48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A81A48" w:rsidRDefault="00A81A48" w:rsidP="00A81A4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34B7B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부분의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의미로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34B7B">
        <w:rPr>
          <w:rFonts w:eastAsiaTheme="minorHAnsi" w:cs="YDVYGOStd52"/>
          <w:color w:val="000000"/>
          <w:kern w:val="0"/>
          <w:szCs w:val="20"/>
        </w:rPr>
        <w:t>?</w:t>
      </w:r>
    </w:p>
    <w:p w:rsidR="00434B7B" w:rsidRPr="00434B7B" w:rsidRDefault="00434B7B" w:rsidP="00A81A4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5" style="position:absolute;margin-left:1.5pt;margin-top:1.6pt;width:184.5pt;height:39.75pt;z-index:251660288">
            <v:textbox>
              <w:txbxContent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 : </w:t>
                  </w: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新年快乐</w:t>
                  </w: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! </w:t>
                  </w: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祝你</w:t>
                  </w: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>身体健康</w:t>
                  </w: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!</w:t>
                  </w:r>
                </w:p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谢谢</w:t>
                  </w:r>
                  <w:r w:rsidRPr="00434B7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新年快乐</w:t>
                  </w: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! </w:t>
                  </w: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祝你天天开心</w:t>
                  </w: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!</w:t>
                  </w:r>
                </w:p>
                <w:p w:rsidR="00434B7B" w:rsidRPr="00434B7B" w:rsidRDefault="00434B7B">
                  <w:pPr>
                    <w:rPr>
                      <w:lang w:eastAsia="zh-CN"/>
                    </w:rPr>
                  </w:pPr>
                </w:p>
              </w:txbxContent>
            </v:textbox>
            <w10:wrap type="square"/>
          </v:rect>
        </w:pict>
      </w:r>
    </w:p>
    <w:p w:rsidR="00434B7B" w:rsidRDefault="00434B7B" w:rsidP="00A81A48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434B7B" w:rsidRDefault="00434B7B" w:rsidP="00A81A48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A81A48" w:rsidRPr="00434B7B" w:rsidRDefault="00A81A48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즐겁게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지내다</w:t>
      </w:r>
    </w:p>
    <w:p w:rsidR="00A81A48" w:rsidRPr="00434B7B" w:rsidRDefault="00A81A48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몸이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건강하다</w:t>
      </w:r>
    </w:p>
    <w:p w:rsidR="00A81A48" w:rsidRPr="00434B7B" w:rsidRDefault="00434B7B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9" style="position:absolute;margin-left:235.5pt;margin-top:15.6pt;width:215.25pt;height:47.25pt;z-index:251664384">
            <v:textbox>
              <w:txbxContent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434B7B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>곧</w:t>
                  </w:r>
                  <w:r w:rsidRPr="00434B7B">
                    <w:rPr>
                      <w:rFonts w:eastAsiaTheme="minorHAnsi" w:cs="YDVYGOStd12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434B7B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>설날이네요</w:t>
                  </w:r>
                  <w:r w:rsidRPr="00434B7B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这个春节你打算做什么</w:t>
                  </w:r>
                  <w:r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</w:txbxContent>
            </v:textbox>
            <w10:wrap type="square"/>
          </v:rect>
        </w:pict>
      </w:r>
      <w:r w:rsidR="00A81A48" w:rsidRPr="00434B7B">
        <w:rPr>
          <w:rFonts w:eastAsiaTheme="minorHAnsi" w:cs="YDVYGOStd12" w:hint="eastAsia"/>
          <w:color w:val="000000"/>
          <w:kern w:val="0"/>
          <w:szCs w:val="20"/>
        </w:rPr>
        <w:t>③</w:t>
      </w:r>
      <w:r w:rsidR="00A81A48"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81A48" w:rsidRPr="00434B7B">
        <w:rPr>
          <w:rFonts w:eastAsiaTheme="minorHAnsi" w:cs="YDVYGOStd12" w:hint="eastAsia"/>
          <w:color w:val="000000"/>
          <w:kern w:val="0"/>
          <w:szCs w:val="20"/>
        </w:rPr>
        <w:t>날마다</w:t>
      </w:r>
      <w:r w:rsidR="00A81A48"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81A48" w:rsidRPr="00434B7B">
        <w:rPr>
          <w:rFonts w:eastAsiaTheme="minorHAnsi" w:cs="YDVYGOStd12" w:hint="eastAsia"/>
          <w:color w:val="000000"/>
          <w:kern w:val="0"/>
          <w:szCs w:val="20"/>
        </w:rPr>
        <w:t>즐겁다</w:t>
      </w:r>
    </w:p>
    <w:p w:rsidR="00A81A48" w:rsidRPr="00434B7B" w:rsidRDefault="00A81A48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성적이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오르다</w:t>
      </w:r>
    </w:p>
    <w:p w:rsidR="00A81A48" w:rsidRDefault="00A81A48" w:rsidP="00A81A4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돈을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많이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벌다</w:t>
      </w:r>
    </w:p>
    <w:p w:rsidR="00434B7B" w:rsidRDefault="00434B7B" w:rsidP="00A81A4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434B7B" w:rsidRPr="00434B7B" w:rsidRDefault="00434B7B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A81A48" w:rsidRDefault="00A81A48" w:rsidP="00A81A4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34B7B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434B7B">
        <w:rPr>
          <w:rFonts w:eastAsiaTheme="minorHAnsi" w:cs="YDVYGOStd52"/>
          <w:color w:val="000000"/>
          <w:kern w:val="0"/>
          <w:szCs w:val="20"/>
        </w:rPr>
        <w:t>B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의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방학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계획으로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34B7B">
        <w:rPr>
          <w:rFonts w:eastAsiaTheme="minorHAnsi" w:cs="YDVYGOStd52"/>
          <w:color w:val="000000"/>
          <w:kern w:val="0"/>
          <w:szCs w:val="20"/>
        </w:rPr>
        <w:t>?</w:t>
      </w:r>
    </w:p>
    <w:p w:rsidR="00434B7B" w:rsidRPr="00434B7B" w:rsidRDefault="00434B7B" w:rsidP="00A81A4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6" style="position:absolute;margin-left:1.5pt;margin-top:4.1pt;width:184.5pt;height:43.5pt;z-index:251661312">
            <v:textbox>
              <w:txbxContent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这个寒假你打算做什么</w:t>
                  </w:r>
                  <w:proofErr w:type="spellEnd"/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我打算去中国旅游</w:t>
                  </w:r>
                  <w:proofErr w:type="spellEnd"/>
                  <w:r w:rsidRPr="00434B7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</w:txbxContent>
            </v:textbox>
            <w10:wrap type="square"/>
          </v:rect>
        </w:pict>
      </w:r>
    </w:p>
    <w:p w:rsidR="00434B7B" w:rsidRDefault="00434B7B" w:rsidP="00A81A48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434B7B" w:rsidRDefault="00434B7B" w:rsidP="00A81A48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A81A48" w:rsidRPr="00434B7B" w:rsidRDefault="00434B7B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0" style="position:absolute;margin-left:235.5pt;margin-top:12.2pt;width:205.5pt;height:53.25pt;z-index:251665408">
            <v:textbox style="mso-next-textbox:#_x0000_s1060">
              <w:txbxContent>
                <w:p w:rsid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</w:pPr>
                  <w:r w:rsidRPr="00434B7B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즐겁게</w:t>
                  </w:r>
                  <w:r w:rsidRPr="00434B7B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434B7B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지내길</w:t>
                  </w:r>
                  <w:r w:rsidRPr="00434B7B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434B7B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바랍니다</w:t>
                  </w:r>
                  <w:r w:rsidRPr="00434B7B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. </w:t>
                  </w:r>
                </w:p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</w:pPr>
                  <w:r w:rsidRPr="00434B7B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⇒</w:t>
                  </w:r>
                  <w:r w:rsidRPr="00434B7B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          </w:t>
                  </w:r>
                  <w:r w:rsidRPr="00434B7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</w:txbxContent>
            </v:textbox>
            <w10:wrap type="square"/>
          </v:rect>
        </w:pict>
      </w:r>
      <w:r w:rsidR="00A81A48" w:rsidRPr="00434B7B">
        <w:rPr>
          <w:rFonts w:eastAsiaTheme="minorHAnsi" w:cs="YDVYGOStd12" w:hint="eastAsia"/>
          <w:color w:val="000000"/>
          <w:kern w:val="0"/>
          <w:szCs w:val="20"/>
        </w:rPr>
        <w:t>①</w:t>
      </w:r>
      <w:r w:rsidR="00A81A48"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81A48" w:rsidRPr="00434B7B">
        <w:rPr>
          <w:rFonts w:eastAsiaTheme="minorHAnsi" w:cs="YDVYGOStd12" w:hint="eastAsia"/>
          <w:color w:val="000000"/>
          <w:kern w:val="0"/>
          <w:szCs w:val="20"/>
        </w:rPr>
        <w:t>운동을</w:t>
      </w:r>
      <w:r w:rsidR="00A81A48"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81A48" w:rsidRPr="00434B7B">
        <w:rPr>
          <w:rFonts w:eastAsiaTheme="minorHAnsi" w:cs="YDVYGOStd12" w:hint="eastAsia"/>
          <w:color w:val="000000"/>
          <w:kern w:val="0"/>
          <w:szCs w:val="20"/>
        </w:rPr>
        <w:t>한다</w:t>
      </w:r>
    </w:p>
    <w:p w:rsidR="00A81A48" w:rsidRPr="00434B7B" w:rsidRDefault="00A81A48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집에서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공부한다</w:t>
      </w:r>
    </w:p>
    <w:p w:rsidR="00A81A48" w:rsidRPr="00434B7B" w:rsidRDefault="00A81A48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가족들과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지낸다</w:t>
      </w:r>
    </w:p>
    <w:p w:rsidR="00A81A48" w:rsidRPr="00434B7B" w:rsidRDefault="00A81A48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중국으로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434B7B">
        <w:rPr>
          <w:rFonts w:eastAsiaTheme="minorHAnsi" w:cs="YDVYGOStd12" w:hint="eastAsia"/>
          <w:color w:val="000000"/>
          <w:kern w:val="0"/>
          <w:szCs w:val="20"/>
        </w:rPr>
        <w:t>여행간다</w:t>
      </w:r>
      <w:proofErr w:type="spellEnd"/>
    </w:p>
    <w:p w:rsidR="00A81A48" w:rsidRDefault="00A81A48" w:rsidP="00A81A4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중국으로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돌아간다</w:t>
      </w:r>
    </w:p>
    <w:p w:rsidR="00434B7B" w:rsidRDefault="00434B7B" w:rsidP="00A81A4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434B7B" w:rsidRDefault="00434B7B" w:rsidP="00A81A4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434B7B" w:rsidRDefault="00434B7B" w:rsidP="00A81A4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434B7B" w:rsidRPr="00434B7B" w:rsidRDefault="00434B7B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A81A48" w:rsidRDefault="00A81A48" w:rsidP="00A81A4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34B7B">
        <w:rPr>
          <w:rFonts w:eastAsiaTheme="minorHAnsi" w:cs="DIN-Bold"/>
          <w:b/>
          <w:bCs/>
          <w:color w:val="408800"/>
          <w:kern w:val="0"/>
          <w:szCs w:val="20"/>
        </w:rPr>
        <w:lastRenderedPageBreak/>
        <w:t xml:space="preserve">5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34B7B">
        <w:rPr>
          <w:rFonts w:eastAsiaTheme="minorHAnsi" w:cs="YDVYGOStd52"/>
          <w:color w:val="000000"/>
          <w:kern w:val="0"/>
          <w:szCs w:val="20"/>
        </w:rPr>
        <w:t>?</w:t>
      </w:r>
    </w:p>
    <w:p w:rsidR="00A81A48" w:rsidRPr="00434B7B" w:rsidRDefault="00434B7B" w:rsidP="00A81A4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7" style="position:absolute;margin-left:-.75pt;margin-top:3.3pt;width:205.5pt;height:41.25pt;z-index:251662336">
            <v:textbox>
              <w:txbxContent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 : </w:t>
                  </w: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我打算回中国</w:t>
                  </w:r>
                  <w:r w:rsidRPr="00434B7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跟家人一起过年</w:t>
                  </w:r>
                  <w:r w:rsidRPr="00434B7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434B7B" w:rsidRPr="00434B7B" w:rsidRDefault="00434B7B" w:rsidP="00434B7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那问</w:t>
                  </w:r>
                  <w:r w:rsidRPr="00434B7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434B7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好</w:t>
                  </w:r>
                  <w:r w:rsidRPr="00434B7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434B7B" w:rsidRDefault="00434B7B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A81A48"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A81A48"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A81A48"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你</w:t>
      </w:r>
      <w:r w:rsidR="00A81A48" w:rsidRPr="00434B7B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 </w:t>
      </w:r>
      <w:r w:rsidR="00A81A48"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A81A48"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A81A48"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老师</w:t>
      </w:r>
      <w:r w:rsidR="00A81A48" w:rsidRPr="00434B7B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 </w:t>
      </w:r>
      <w:r w:rsidR="00A81A48"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A81A48"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A81A48"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大夫</w:t>
      </w:r>
    </w:p>
    <w:p w:rsidR="00A81A48" w:rsidRDefault="00A81A48" w:rsidP="00A81A4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你父母</w:t>
      </w:r>
      <w:r w:rsidRPr="00434B7B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434B7B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服务员</w:t>
      </w:r>
    </w:p>
    <w:p w:rsidR="00434B7B" w:rsidRDefault="00434B7B" w:rsidP="00A81A4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434B7B" w:rsidRPr="00434B7B" w:rsidRDefault="00434B7B" w:rsidP="00A81A48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A81A48" w:rsidRDefault="00A81A48" w:rsidP="00A81A4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34B7B">
        <w:rPr>
          <w:rFonts w:eastAsiaTheme="minorHAnsi" w:cs="DIN-Bold"/>
          <w:b/>
          <w:bCs/>
          <w:color w:val="408800"/>
          <w:kern w:val="0"/>
          <w:szCs w:val="20"/>
        </w:rPr>
        <w:t xml:space="preserve">6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편지의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내용으로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알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수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있는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34B7B">
        <w:rPr>
          <w:rFonts w:eastAsiaTheme="minorHAnsi" w:cs="YDVYGOStd52"/>
          <w:color w:val="000000"/>
          <w:kern w:val="0"/>
          <w:szCs w:val="20"/>
        </w:rPr>
        <w:t>?</w:t>
      </w:r>
    </w:p>
    <w:p w:rsidR="00A81A48" w:rsidRPr="00434B7B" w:rsidRDefault="00A81A48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미경이는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현재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중국에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있다</w:t>
      </w:r>
      <w:r w:rsidRPr="00434B7B">
        <w:rPr>
          <w:rFonts w:eastAsiaTheme="minorHAnsi" w:cs="YDVYGOStd12"/>
          <w:color w:val="000000"/>
          <w:kern w:val="0"/>
          <w:szCs w:val="20"/>
        </w:rPr>
        <w:t>.</w:t>
      </w:r>
    </w:p>
    <w:p w:rsidR="00A81A48" w:rsidRPr="00434B7B" w:rsidRDefault="00A81A48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434B7B">
        <w:rPr>
          <w:rFonts w:eastAsiaTheme="minorHAnsi" w:cs="YDVYGOStd12" w:hint="eastAsia"/>
          <w:color w:val="000000"/>
          <w:kern w:val="0"/>
          <w:szCs w:val="20"/>
        </w:rPr>
        <w:t>장밍이와</w:t>
      </w:r>
      <w:proofErr w:type="spellEnd"/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미경이는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가족이다</w:t>
      </w:r>
      <w:r w:rsidRPr="00434B7B">
        <w:rPr>
          <w:rFonts w:eastAsiaTheme="minorHAnsi" w:cs="YDVYGOStd12"/>
          <w:color w:val="000000"/>
          <w:kern w:val="0"/>
          <w:szCs w:val="20"/>
        </w:rPr>
        <w:t>.</w:t>
      </w:r>
    </w:p>
    <w:p w:rsidR="00A81A48" w:rsidRPr="00434B7B" w:rsidRDefault="00A81A48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미경이가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434B7B">
        <w:rPr>
          <w:rFonts w:eastAsiaTheme="minorHAnsi" w:cs="YDVYGOStd12" w:hint="eastAsia"/>
          <w:color w:val="000000"/>
          <w:kern w:val="0"/>
          <w:szCs w:val="20"/>
        </w:rPr>
        <w:t>장밍에게</w:t>
      </w:r>
      <w:proofErr w:type="spellEnd"/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쓴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편지이다</w:t>
      </w:r>
      <w:r w:rsidRPr="00434B7B">
        <w:rPr>
          <w:rFonts w:eastAsiaTheme="minorHAnsi" w:cs="YDVYGOStd12"/>
          <w:color w:val="000000"/>
          <w:kern w:val="0"/>
          <w:szCs w:val="20"/>
        </w:rPr>
        <w:t>.</w:t>
      </w:r>
    </w:p>
    <w:p w:rsidR="00A81A48" w:rsidRPr="00434B7B" w:rsidRDefault="00A81A48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미경이는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곧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겨울방학을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맞이한다</w:t>
      </w:r>
      <w:r w:rsidRPr="00434B7B">
        <w:rPr>
          <w:rFonts w:eastAsiaTheme="minorHAnsi" w:cs="YDVYGOStd12"/>
          <w:color w:val="000000"/>
          <w:kern w:val="0"/>
          <w:szCs w:val="20"/>
        </w:rPr>
        <w:t>.</w:t>
      </w:r>
    </w:p>
    <w:p w:rsidR="00A81A48" w:rsidRDefault="00A81A48" w:rsidP="00A81A4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434B7B">
        <w:rPr>
          <w:rFonts w:eastAsiaTheme="minorHAnsi" w:cs="YDVYGOStd12" w:hint="eastAsia"/>
          <w:color w:val="000000"/>
          <w:kern w:val="0"/>
          <w:szCs w:val="20"/>
        </w:rPr>
        <w:t>장밍이는</w:t>
      </w:r>
      <w:proofErr w:type="spellEnd"/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다음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달에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한국으로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</w:rPr>
        <w:t>돌아간다</w:t>
      </w:r>
      <w:r w:rsidRPr="00434B7B">
        <w:rPr>
          <w:rFonts w:eastAsiaTheme="minorHAnsi" w:cs="YDVYGOStd12"/>
          <w:color w:val="000000"/>
          <w:kern w:val="0"/>
          <w:szCs w:val="20"/>
        </w:rPr>
        <w:t>.</w:t>
      </w:r>
    </w:p>
    <w:p w:rsidR="00434B7B" w:rsidRDefault="00434B7B" w:rsidP="00A81A4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434B7B" w:rsidRPr="00434B7B" w:rsidRDefault="00434B7B" w:rsidP="00A81A4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A81A48" w:rsidRDefault="00A81A48" w:rsidP="00A81A4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34B7B">
        <w:rPr>
          <w:rFonts w:eastAsiaTheme="minorHAnsi" w:cs="DIN-Bold"/>
          <w:b/>
          <w:bCs/>
          <w:color w:val="408800"/>
          <w:kern w:val="0"/>
          <w:szCs w:val="20"/>
        </w:rPr>
        <w:t xml:space="preserve">7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옮긴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34B7B">
        <w:rPr>
          <w:rFonts w:eastAsiaTheme="minorHAnsi" w:cs="YDVYGOStd52"/>
          <w:color w:val="000000"/>
          <w:kern w:val="0"/>
          <w:szCs w:val="20"/>
        </w:rPr>
        <w:t>?</w:t>
      </w:r>
    </w:p>
    <w:p w:rsidR="00A81A48" w:rsidRPr="00434B7B" w:rsidRDefault="00A81A48" w:rsidP="00A81A4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春节到了</w:t>
      </w:r>
      <w:r w:rsidR="00434B7B">
        <w:rPr>
          <w:rFonts w:cs="DFPHeiW5" w:hint="eastAsia"/>
          <w:color w:val="000000"/>
          <w:kern w:val="0"/>
          <w:szCs w:val="20"/>
          <w:lang w:eastAsia="zh-CN"/>
        </w:rPr>
        <w:t xml:space="preserve">       </w:t>
      </w:r>
      <w:r w:rsidRPr="00434B7B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春节来了</w:t>
      </w:r>
    </w:p>
    <w:p w:rsidR="00A81A48" w:rsidRPr="00434B7B" w:rsidRDefault="00A81A48" w:rsidP="00A81A48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春节过了</w:t>
      </w:r>
      <w:r w:rsidRPr="00434B7B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434B7B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434B7B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434B7B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34B7B">
        <w:rPr>
          <w:rFonts w:eastAsia="DFPHeiW5" w:cs="DFPHeiW5" w:hint="eastAsia"/>
          <w:color w:val="000000"/>
          <w:kern w:val="0"/>
          <w:szCs w:val="20"/>
          <w:lang w:eastAsia="zh-CN"/>
        </w:rPr>
        <w:t>春节快要了</w:t>
      </w:r>
    </w:p>
    <w:p w:rsidR="00A81A48" w:rsidRDefault="00A81A48" w:rsidP="00A81A4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434B7B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434B7B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434B7B">
        <w:rPr>
          <w:rFonts w:eastAsia="DFPHeiW5" w:cs="DFPHeiW5" w:hint="eastAsia"/>
          <w:color w:val="000000"/>
          <w:kern w:val="0"/>
          <w:szCs w:val="20"/>
        </w:rPr>
        <w:t>春节快要到了</w:t>
      </w:r>
      <w:proofErr w:type="spellEnd"/>
    </w:p>
    <w:p w:rsidR="00434B7B" w:rsidRDefault="00434B7B" w:rsidP="00A81A4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434B7B" w:rsidRPr="00434B7B" w:rsidRDefault="00434B7B" w:rsidP="00A81A48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A81A48" w:rsidRDefault="00A81A48" w:rsidP="00A81A4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34B7B">
        <w:rPr>
          <w:rFonts w:eastAsiaTheme="minorHAnsi" w:cs="DIN-Bold"/>
          <w:b/>
          <w:bCs/>
          <w:color w:val="408800"/>
          <w:kern w:val="0"/>
          <w:szCs w:val="20"/>
        </w:rPr>
        <w:t xml:space="preserve">8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우리말을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434B7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34B7B">
        <w:rPr>
          <w:rFonts w:eastAsiaTheme="minorHAnsi" w:cs="YDVYGOStd52" w:hint="eastAsia"/>
          <w:color w:val="000000"/>
          <w:kern w:val="0"/>
          <w:szCs w:val="20"/>
        </w:rPr>
        <w:t>옮기시오</w:t>
      </w:r>
      <w:r w:rsidRPr="00434B7B">
        <w:rPr>
          <w:rFonts w:eastAsiaTheme="minorHAnsi" w:cs="YDVYGOStd52"/>
          <w:color w:val="000000"/>
          <w:kern w:val="0"/>
          <w:szCs w:val="20"/>
        </w:rPr>
        <w:t>.</w:t>
      </w:r>
    </w:p>
    <w:p w:rsidR="00434B7B" w:rsidRPr="00434B7B" w:rsidRDefault="00434B7B" w:rsidP="00A81A4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sectPr w:rsidR="00434B7B" w:rsidRPr="00434B7B" w:rsidSect="0058623D">
      <w:pgSz w:w="11906" w:h="16838"/>
      <w:pgMar w:top="1418" w:right="1440" w:bottom="1134" w:left="1440" w:header="851" w:footer="992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04772C"/>
    <w:rsid w:val="0004772C"/>
    <w:rsid w:val="00135A86"/>
    <w:rsid w:val="00163CE6"/>
    <w:rsid w:val="00344D1F"/>
    <w:rsid w:val="00434B7B"/>
    <w:rsid w:val="005030FC"/>
    <w:rsid w:val="0052501C"/>
    <w:rsid w:val="0058623D"/>
    <w:rsid w:val="006466D4"/>
    <w:rsid w:val="00A42922"/>
    <w:rsid w:val="00A81A48"/>
    <w:rsid w:val="00CD0C5E"/>
    <w:rsid w:val="00F12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8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2014-03-03T04:31:00Z</dcterms:created>
  <dcterms:modified xsi:type="dcterms:W3CDTF">2014-03-03T04:36:00Z</dcterms:modified>
</cp:coreProperties>
</file>